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034" w:rsidRPr="00DE48B7" w:rsidRDefault="00735034" w:rsidP="00735034">
      <w:pPr>
        <w:spacing w:line="600" w:lineRule="exact"/>
        <w:rPr>
          <w:rFonts w:ascii="Times New Roman" w:eastAsia="仿宋_GB2312" w:hAnsi="Times New Roman" w:cs="Times New Roman"/>
          <w:spacing w:val="-4"/>
          <w:sz w:val="30"/>
          <w:szCs w:val="30"/>
        </w:rPr>
      </w:pPr>
      <w:r w:rsidRPr="00DE48B7">
        <w:rPr>
          <w:rFonts w:ascii="Times New Roman" w:eastAsia="仿宋_GB2312" w:hAnsi="Times New Roman" w:cs="Times New Roman"/>
          <w:spacing w:val="-4"/>
          <w:sz w:val="30"/>
          <w:szCs w:val="30"/>
        </w:rPr>
        <w:t>附件</w:t>
      </w:r>
    </w:p>
    <w:p w:rsidR="00735034" w:rsidRPr="00BF13E3" w:rsidRDefault="00735034" w:rsidP="00693CE4">
      <w:pPr>
        <w:spacing w:afterLines="100" w:line="560" w:lineRule="exact"/>
        <w:jc w:val="center"/>
        <w:rPr>
          <w:rFonts w:ascii="华文中宋" w:eastAsia="华文中宋" w:hAnsi="华文中宋" w:cs="Times New Roman"/>
          <w:bCs/>
          <w:color w:val="000000"/>
          <w:spacing w:val="2"/>
          <w:sz w:val="36"/>
          <w:szCs w:val="36"/>
        </w:rPr>
      </w:pPr>
      <w:r w:rsidRPr="00BF13E3">
        <w:rPr>
          <w:rFonts w:ascii="华文中宋" w:eastAsia="华文中宋" w:hAnsi="华文中宋" w:cs="Times New Roman"/>
          <w:bCs/>
          <w:color w:val="000000"/>
          <w:spacing w:val="2"/>
          <w:sz w:val="36"/>
          <w:szCs w:val="36"/>
        </w:rPr>
        <w:t>新疆大厦位置图</w:t>
      </w:r>
    </w:p>
    <w:p w:rsidR="00735034" w:rsidRPr="00DE48B7" w:rsidRDefault="00735034" w:rsidP="00735034">
      <w:pPr>
        <w:jc w:val="center"/>
        <w:rPr>
          <w:rFonts w:ascii="Times New Roman" w:hAnsi="Times New Roman" w:cs="Times New Roman"/>
        </w:rPr>
      </w:pPr>
      <w:r w:rsidRPr="00DE48B7">
        <w:rPr>
          <w:rFonts w:ascii="Times New Roman" w:hAnsi="Times New Roman" w:cs="Times New Roman"/>
          <w:noProof/>
        </w:rPr>
        <w:drawing>
          <wp:inline distT="0" distB="0" distL="0" distR="0">
            <wp:extent cx="5191920" cy="3289465"/>
            <wp:effectExtent l="19050" t="0" r="8730" b="0"/>
            <wp:docPr id="1" name="图片 1" descr="新疆大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新疆大厦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7884" cy="3293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5034" w:rsidRDefault="00735034" w:rsidP="00735034">
      <w:pPr>
        <w:spacing w:line="360" w:lineRule="exact"/>
        <w:ind w:firstLineChars="196" w:firstLine="480"/>
        <w:outlineLvl w:val="0"/>
        <w:rPr>
          <w:rFonts w:ascii="仿宋_GB2312" w:eastAsia="仿宋_GB2312" w:hAnsi="Times New Roman" w:cs="Times New Roman"/>
          <w:b/>
          <w:spacing w:val="2"/>
          <w:sz w:val="24"/>
          <w:szCs w:val="24"/>
        </w:rPr>
      </w:pPr>
    </w:p>
    <w:p w:rsidR="00735034" w:rsidRPr="0062272B" w:rsidRDefault="00735034" w:rsidP="00735034">
      <w:pPr>
        <w:spacing w:line="360" w:lineRule="exact"/>
        <w:ind w:firstLineChars="196" w:firstLine="480"/>
        <w:outlineLvl w:val="0"/>
        <w:rPr>
          <w:rFonts w:asciiTheme="minorEastAsia" w:hAnsiTheme="minorEastAsia" w:cs="Times New Roman"/>
          <w:b/>
          <w:spacing w:val="2"/>
          <w:sz w:val="24"/>
          <w:szCs w:val="24"/>
        </w:rPr>
      </w:pP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1．北京西站出发</w:t>
      </w:r>
    </w:p>
    <w:p w:rsidR="00735034" w:rsidRPr="0062272B" w:rsidRDefault="00735034" w:rsidP="00735034">
      <w:pPr>
        <w:spacing w:line="360" w:lineRule="exact"/>
        <w:ind w:firstLineChars="200" w:firstLine="488"/>
        <w:rPr>
          <w:rFonts w:asciiTheme="minorEastAsia" w:hAnsiTheme="minorEastAsia" w:cs="Times New Roman"/>
          <w:spacing w:val="2"/>
          <w:sz w:val="24"/>
          <w:szCs w:val="24"/>
        </w:rPr>
      </w:pP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出租车：北京西站到新疆大厦全程约5公里。</w:t>
      </w:r>
    </w:p>
    <w:p w:rsidR="00735034" w:rsidRPr="0062272B" w:rsidRDefault="00735034" w:rsidP="00735034">
      <w:pPr>
        <w:spacing w:line="360" w:lineRule="exact"/>
        <w:ind w:firstLineChars="200" w:firstLine="488"/>
        <w:rPr>
          <w:rFonts w:asciiTheme="minorEastAsia" w:hAnsiTheme="minorEastAsia" w:cs="Times New Roman"/>
          <w:spacing w:val="2"/>
          <w:sz w:val="24"/>
          <w:szCs w:val="24"/>
        </w:rPr>
      </w:pP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地  铁：乘坐9号线在</w:t>
      </w: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白石桥南站</w:t>
      </w: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下车（C1口，即东南口出），向东直行500米抵达新疆大厦。</w:t>
      </w:r>
    </w:p>
    <w:p w:rsidR="00735034" w:rsidRPr="0062272B" w:rsidRDefault="00735034" w:rsidP="00735034">
      <w:pPr>
        <w:spacing w:line="360" w:lineRule="exact"/>
        <w:ind w:firstLineChars="196" w:firstLine="480"/>
        <w:outlineLvl w:val="0"/>
        <w:rPr>
          <w:rFonts w:asciiTheme="minorEastAsia" w:hAnsiTheme="minorEastAsia" w:cs="Times New Roman"/>
          <w:b/>
          <w:spacing w:val="2"/>
          <w:sz w:val="24"/>
          <w:szCs w:val="24"/>
        </w:rPr>
      </w:pP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2．北京南站出发</w:t>
      </w:r>
    </w:p>
    <w:p w:rsidR="00735034" w:rsidRPr="0062272B" w:rsidRDefault="00735034" w:rsidP="00735034">
      <w:pPr>
        <w:spacing w:line="360" w:lineRule="exact"/>
        <w:ind w:firstLineChars="200" w:firstLine="488"/>
        <w:rPr>
          <w:rFonts w:asciiTheme="minorEastAsia" w:hAnsiTheme="minorEastAsia" w:cs="Times New Roman"/>
          <w:spacing w:val="2"/>
          <w:sz w:val="24"/>
          <w:szCs w:val="24"/>
        </w:rPr>
      </w:pP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出租车：北京南站到新疆大厦全程约15公里。</w:t>
      </w:r>
    </w:p>
    <w:p w:rsidR="00735034" w:rsidRPr="0062272B" w:rsidRDefault="00735034" w:rsidP="00735034">
      <w:pPr>
        <w:spacing w:line="360" w:lineRule="exact"/>
        <w:ind w:firstLineChars="200" w:firstLine="488"/>
        <w:rPr>
          <w:rFonts w:asciiTheme="minorEastAsia" w:hAnsiTheme="minorEastAsia" w:cs="Times New Roman"/>
          <w:spacing w:val="2"/>
          <w:sz w:val="24"/>
          <w:szCs w:val="24"/>
        </w:rPr>
      </w:pP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地  铁：乘坐4号线在</w:t>
      </w: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平安里站</w:t>
      </w: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换乘6号线，到</w:t>
      </w: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白石桥南站</w:t>
      </w: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（C1口，即东南口出）下，向东直行500米抵达新疆大厦。</w:t>
      </w:r>
    </w:p>
    <w:p w:rsidR="00735034" w:rsidRPr="0062272B" w:rsidRDefault="00735034" w:rsidP="00735034">
      <w:pPr>
        <w:spacing w:line="360" w:lineRule="exact"/>
        <w:ind w:firstLineChars="196" w:firstLine="480"/>
        <w:outlineLvl w:val="0"/>
        <w:rPr>
          <w:rFonts w:asciiTheme="minorEastAsia" w:hAnsiTheme="minorEastAsia" w:cs="Times New Roman"/>
          <w:b/>
          <w:spacing w:val="2"/>
          <w:sz w:val="24"/>
          <w:szCs w:val="24"/>
        </w:rPr>
      </w:pP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3．北京站出发</w:t>
      </w:r>
    </w:p>
    <w:p w:rsidR="00735034" w:rsidRPr="0062272B" w:rsidRDefault="00735034" w:rsidP="00735034">
      <w:pPr>
        <w:spacing w:line="360" w:lineRule="exact"/>
        <w:ind w:firstLineChars="200" w:firstLine="488"/>
        <w:rPr>
          <w:rFonts w:asciiTheme="minorEastAsia" w:hAnsiTheme="minorEastAsia" w:cs="Times New Roman"/>
          <w:spacing w:val="2"/>
          <w:sz w:val="24"/>
          <w:szCs w:val="24"/>
        </w:rPr>
      </w:pP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出租车：北京站到新疆大厦全程约12公里。</w:t>
      </w:r>
    </w:p>
    <w:p w:rsidR="00735034" w:rsidRPr="0062272B" w:rsidRDefault="00735034" w:rsidP="00735034">
      <w:pPr>
        <w:spacing w:line="360" w:lineRule="exact"/>
        <w:ind w:firstLineChars="200" w:firstLine="488"/>
        <w:rPr>
          <w:rFonts w:asciiTheme="minorEastAsia" w:hAnsiTheme="minorEastAsia" w:cs="Times New Roman"/>
          <w:spacing w:val="2"/>
          <w:sz w:val="24"/>
          <w:szCs w:val="24"/>
        </w:rPr>
      </w:pP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地  铁：乘坐2号线在</w:t>
      </w: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朝阳门站</w:t>
      </w: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换乘6号线，到</w:t>
      </w: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白石桥南站</w:t>
      </w: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（C1口，即东南口出）下，向东直行500米抵达新疆大厦。</w:t>
      </w:r>
    </w:p>
    <w:p w:rsidR="00735034" w:rsidRPr="0062272B" w:rsidRDefault="00735034" w:rsidP="00735034">
      <w:pPr>
        <w:spacing w:line="360" w:lineRule="exact"/>
        <w:ind w:firstLineChars="196" w:firstLine="480"/>
        <w:outlineLvl w:val="0"/>
        <w:rPr>
          <w:rFonts w:asciiTheme="minorEastAsia" w:hAnsiTheme="minorEastAsia" w:cs="Times New Roman"/>
          <w:b/>
          <w:spacing w:val="2"/>
          <w:sz w:val="24"/>
          <w:szCs w:val="24"/>
        </w:rPr>
      </w:pP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4．首都机场出发</w:t>
      </w:r>
    </w:p>
    <w:p w:rsidR="00735034" w:rsidRPr="0062272B" w:rsidRDefault="00735034" w:rsidP="00735034">
      <w:pPr>
        <w:spacing w:line="360" w:lineRule="exact"/>
        <w:ind w:firstLineChars="200" w:firstLine="488"/>
        <w:rPr>
          <w:rFonts w:asciiTheme="minorEastAsia" w:hAnsiTheme="minorEastAsia" w:cs="Times New Roman"/>
          <w:spacing w:val="2"/>
          <w:sz w:val="24"/>
          <w:szCs w:val="24"/>
        </w:rPr>
      </w:pP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出租车：首都机场到新疆大厦全程约35公里。</w:t>
      </w:r>
    </w:p>
    <w:p w:rsidR="00735034" w:rsidRPr="0062272B" w:rsidRDefault="00735034" w:rsidP="00735034">
      <w:pPr>
        <w:spacing w:line="360" w:lineRule="exact"/>
        <w:ind w:firstLineChars="200" w:firstLine="488"/>
        <w:rPr>
          <w:rFonts w:asciiTheme="minorEastAsia" w:hAnsiTheme="minorEastAsia" w:cs="Times New Roman"/>
          <w:spacing w:val="2"/>
          <w:sz w:val="24"/>
          <w:szCs w:val="24"/>
        </w:rPr>
      </w:pP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地  铁：乘坐机场专线在</w:t>
      </w: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东直门站</w:t>
      </w: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换乘2号线，到</w:t>
      </w: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朝阳门站</w:t>
      </w: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换乘6号线，到</w:t>
      </w: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白石桥南站</w:t>
      </w: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（C1口，即东南口出）下，向东直行500米抵达新疆大厦。</w:t>
      </w:r>
    </w:p>
    <w:p w:rsidR="00735034" w:rsidRPr="0062272B" w:rsidRDefault="00735034" w:rsidP="00735034">
      <w:pPr>
        <w:spacing w:line="360" w:lineRule="exact"/>
        <w:ind w:firstLineChars="200" w:firstLine="488"/>
        <w:rPr>
          <w:rFonts w:asciiTheme="minorEastAsia" w:hAnsiTheme="minorEastAsia" w:cs="Times New Roman"/>
          <w:sz w:val="30"/>
          <w:szCs w:val="30"/>
        </w:rPr>
      </w:pP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机场巴士：乘坐机场巴士</w:t>
      </w: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西单线</w:t>
      </w: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，到</w:t>
      </w: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西直门桥南站</w:t>
      </w: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下，换乘693路或者392路公交车到</w:t>
      </w:r>
      <w:r w:rsidRPr="0062272B">
        <w:rPr>
          <w:rFonts w:asciiTheme="minorEastAsia" w:hAnsiTheme="minorEastAsia" w:cs="Times New Roman" w:hint="eastAsia"/>
          <w:b/>
          <w:spacing w:val="2"/>
          <w:sz w:val="24"/>
          <w:szCs w:val="24"/>
        </w:rPr>
        <w:t>二里沟西口站</w:t>
      </w:r>
      <w:r w:rsidRPr="0062272B">
        <w:rPr>
          <w:rFonts w:asciiTheme="minorEastAsia" w:hAnsiTheme="minorEastAsia" w:cs="Times New Roman" w:hint="eastAsia"/>
          <w:spacing w:val="2"/>
          <w:sz w:val="24"/>
          <w:szCs w:val="24"/>
        </w:rPr>
        <w:t>下，向西直行70米抵达新疆大厦。</w:t>
      </w:r>
    </w:p>
    <w:sectPr w:rsidR="00735034" w:rsidRPr="0062272B" w:rsidSect="00B23B6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6605" w:rsidRDefault="001C6605" w:rsidP="00F6294A">
      <w:r>
        <w:separator/>
      </w:r>
    </w:p>
  </w:endnote>
  <w:endnote w:type="continuationSeparator" w:id="1">
    <w:p w:rsidR="001C6605" w:rsidRDefault="001C6605" w:rsidP="00F629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426962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:rsidR="00F43ECD" w:rsidRDefault="00E1717B">
        <w:pPr>
          <w:pStyle w:val="a6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464363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="00464363" w:rsidRPr="00464363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464363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62272B" w:rsidRPr="0062272B">
          <w:rPr>
            <w:rFonts w:ascii="Times New Roman" w:hAnsi="Times New Roman" w:cs="Times New Roman"/>
            <w:noProof/>
            <w:sz w:val="21"/>
            <w:szCs w:val="21"/>
            <w:lang w:val="zh-CN"/>
          </w:rPr>
          <w:t>1</w:t>
        </w:r>
        <w:r w:rsidRPr="00464363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6605" w:rsidRDefault="001C6605" w:rsidP="00F6294A">
      <w:r>
        <w:separator/>
      </w:r>
    </w:p>
  </w:footnote>
  <w:footnote w:type="continuationSeparator" w:id="1">
    <w:p w:rsidR="001C6605" w:rsidRDefault="001C6605" w:rsidP="00F6294A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hizj">
    <w15:presenceInfo w15:providerId="None" w15:userId="shizj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6A5F"/>
    <w:rsid w:val="000250AA"/>
    <w:rsid w:val="00027587"/>
    <w:rsid w:val="000353A9"/>
    <w:rsid w:val="00045B08"/>
    <w:rsid w:val="00096C3A"/>
    <w:rsid w:val="000E3007"/>
    <w:rsid w:val="00106D22"/>
    <w:rsid w:val="00123FCF"/>
    <w:rsid w:val="00144DAC"/>
    <w:rsid w:val="001802F7"/>
    <w:rsid w:val="00184F5C"/>
    <w:rsid w:val="00190CD1"/>
    <w:rsid w:val="001A141E"/>
    <w:rsid w:val="001A3250"/>
    <w:rsid w:val="001B34C3"/>
    <w:rsid w:val="001C6605"/>
    <w:rsid w:val="001C664D"/>
    <w:rsid w:val="001D0F51"/>
    <w:rsid w:val="001E0A98"/>
    <w:rsid w:val="001E4D85"/>
    <w:rsid w:val="001F629C"/>
    <w:rsid w:val="00206A5F"/>
    <w:rsid w:val="00223C4B"/>
    <w:rsid w:val="00235441"/>
    <w:rsid w:val="002553FF"/>
    <w:rsid w:val="002757DE"/>
    <w:rsid w:val="002774CE"/>
    <w:rsid w:val="00293BCC"/>
    <w:rsid w:val="002954B8"/>
    <w:rsid w:val="002A514D"/>
    <w:rsid w:val="002B3F74"/>
    <w:rsid w:val="002E4073"/>
    <w:rsid w:val="003044B3"/>
    <w:rsid w:val="003108CD"/>
    <w:rsid w:val="003177B4"/>
    <w:rsid w:val="00336ACC"/>
    <w:rsid w:val="00371F30"/>
    <w:rsid w:val="00386B9A"/>
    <w:rsid w:val="003B1875"/>
    <w:rsid w:val="00424354"/>
    <w:rsid w:val="0042460A"/>
    <w:rsid w:val="00424676"/>
    <w:rsid w:val="00452C80"/>
    <w:rsid w:val="00464363"/>
    <w:rsid w:val="00487F8A"/>
    <w:rsid w:val="004B45B9"/>
    <w:rsid w:val="004D1CC7"/>
    <w:rsid w:val="004D462A"/>
    <w:rsid w:val="004F281A"/>
    <w:rsid w:val="004F6274"/>
    <w:rsid w:val="0050691E"/>
    <w:rsid w:val="00512EFC"/>
    <w:rsid w:val="00514C66"/>
    <w:rsid w:val="00535FF5"/>
    <w:rsid w:val="00572137"/>
    <w:rsid w:val="005745B9"/>
    <w:rsid w:val="00575B42"/>
    <w:rsid w:val="00575D92"/>
    <w:rsid w:val="005820DC"/>
    <w:rsid w:val="00585E41"/>
    <w:rsid w:val="0059576A"/>
    <w:rsid w:val="00597A06"/>
    <w:rsid w:val="005A4595"/>
    <w:rsid w:val="005A48B6"/>
    <w:rsid w:val="005B2712"/>
    <w:rsid w:val="005B7CB5"/>
    <w:rsid w:val="005D4E39"/>
    <w:rsid w:val="0062272B"/>
    <w:rsid w:val="006239B0"/>
    <w:rsid w:val="00631B5F"/>
    <w:rsid w:val="0064246D"/>
    <w:rsid w:val="0064471C"/>
    <w:rsid w:val="00646181"/>
    <w:rsid w:val="0065265E"/>
    <w:rsid w:val="00661A08"/>
    <w:rsid w:val="0067264B"/>
    <w:rsid w:val="00693CE4"/>
    <w:rsid w:val="006D0017"/>
    <w:rsid w:val="006F0F1A"/>
    <w:rsid w:val="006F3F4A"/>
    <w:rsid w:val="00704C41"/>
    <w:rsid w:val="007178AB"/>
    <w:rsid w:val="00735034"/>
    <w:rsid w:val="00761842"/>
    <w:rsid w:val="00766F4E"/>
    <w:rsid w:val="00767218"/>
    <w:rsid w:val="00770EBD"/>
    <w:rsid w:val="00773FBC"/>
    <w:rsid w:val="00795DD4"/>
    <w:rsid w:val="007B09C6"/>
    <w:rsid w:val="007D1BC0"/>
    <w:rsid w:val="007D4ADF"/>
    <w:rsid w:val="007E641A"/>
    <w:rsid w:val="00802797"/>
    <w:rsid w:val="00825E9C"/>
    <w:rsid w:val="00837E69"/>
    <w:rsid w:val="0084362C"/>
    <w:rsid w:val="008539D6"/>
    <w:rsid w:val="00853A1E"/>
    <w:rsid w:val="008700F2"/>
    <w:rsid w:val="008777DC"/>
    <w:rsid w:val="00877A70"/>
    <w:rsid w:val="00884C6D"/>
    <w:rsid w:val="00890603"/>
    <w:rsid w:val="00896B18"/>
    <w:rsid w:val="008B25DE"/>
    <w:rsid w:val="008E0D8B"/>
    <w:rsid w:val="008E5A2B"/>
    <w:rsid w:val="009023C5"/>
    <w:rsid w:val="009064FC"/>
    <w:rsid w:val="00933E9F"/>
    <w:rsid w:val="009424B3"/>
    <w:rsid w:val="00951B5C"/>
    <w:rsid w:val="009538E3"/>
    <w:rsid w:val="00955679"/>
    <w:rsid w:val="00956EEA"/>
    <w:rsid w:val="009608ED"/>
    <w:rsid w:val="00962312"/>
    <w:rsid w:val="009646BC"/>
    <w:rsid w:val="0096535C"/>
    <w:rsid w:val="00980F76"/>
    <w:rsid w:val="009C0EC2"/>
    <w:rsid w:val="009E0795"/>
    <w:rsid w:val="009F0A46"/>
    <w:rsid w:val="00A37CDB"/>
    <w:rsid w:val="00A67C52"/>
    <w:rsid w:val="00A90FA2"/>
    <w:rsid w:val="00AA20E4"/>
    <w:rsid w:val="00AB7948"/>
    <w:rsid w:val="00AC447D"/>
    <w:rsid w:val="00AD74E8"/>
    <w:rsid w:val="00AF7A3D"/>
    <w:rsid w:val="00B01CAE"/>
    <w:rsid w:val="00B23B64"/>
    <w:rsid w:val="00B27BA9"/>
    <w:rsid w:val="00B565DA"/>
    <w:rsid w:val="00B57932"/>
    <w:rsid w:val="00B61805"/>
    <w:rsid w:val="00B71239"/>
    <w:rsid w:val="00B82BD4"/>
    <w:rsid w:val="00BA522A"/>
    <w:rsid w:val="00BB18C3"/>
    <w:rsid w:val="00BB7E1E"/>
    <w:rsid w:val="00BC1C88"/>
    <w:rsid w:val="00BC5DFC"/>
    <w:rsid w:val="00BD5E57"/>
    <w:rsid w:val="00BF4F2F"/>
    <w:rsid w:val="00C0146C"/>
    <w:rsid w:val="00C0392E"/>
    <w:rsid w:val="00C11BAB"/>
    <w:rsid w:val="00C17815"/>
    <w:rsid w:val="00C369DC"/>
    <w:rsid w:val="00C618DD"/>
    <w:rsid w:val="00C636CB"/>
    <w:rsid w:val="00C85CD7"/>
    <w:rsid w:val="00CA248E"/>
    <w:rsid w:val="00CA3969"/>
    <w:rsid w:val="00CA5AF8"/>
    <w:rsid w:val="00CC4AE5"/>
    <w:rsid w:val="00CE0CEB"/>
    <w:rsid w:val="00CF235C"/>
    <w:rsid w:val="00D04B5D"/>
    <w:rsid w:val="00D212F1"/>
    <w:rsid w:val="00D30D02"/>
    <w:rsid w:val="00D5161B"/>
    <w:rsid w:val="00D6262E"/>
    <w:rsid w:val="00D7545C"/>
    <w:rsid w:val="00D845C9"/>
    <w:rsid w:val="00D90D94"/>
    <w:rsid w:val="00DB192F"/>
    <w:rsid w:val="00E1717B"/>
    <w:rsid w:val="00E20032"/>
    <w:rsid w:val="00E239F0"/>
    <w:rsid w:val="00E336B7"/>
    <w:rsid w:val="00E40C4C"/>
    <w:rsid w:val="00E4197D"/>
    <w:rsid w:val="00E45BA9"/>
    <w:rsid w:val="00E71661"/>
    <w:rsid w:val="00E84CC5"/>
    <w:rsid w:val="00E90055"/>
    <w:rsid w:val="00F002C4"/>
    <w:rsid w:val="00F104BD"/>
    <w:rsid w:val="00F15D34"/>
    <w:rsid w:val="00F4360A"/>
    <w:rsid w:val="00F43ECD"/>
    <w:rsid w:val="00F6294A"/>
    <w:rsid w:val="00F63950"/>
    <w:rsid w:val="00F718B4"/>
    <w:rsid w:val="00F7423C"/>
    <w:rsid w:val="00F77409"/>
    <w:rsid w:val="00F94923"/>
    <w:rsid w:val="00FA0E49"/>
    <w:rsid w:val="00FB1B2B"/>
    <w:rsid w:val="00FB74BD"/>
    <w:rsid w:val="00FC27DC"/>
    <w:rsid w:val="00FD4537"/>
    <w:rsid w:val="00FD6020"/>
    <w:rsid w:val="00FE2E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B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6A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206A5F"/>
    <w:rPr>
      <w:color w:val="0000FF"/>
      <w:u w:val="single"/>
    </w:rPr>
  </w:style>
  <w:style w:type="character" w:customStyle="1" w:styleId="apple-converted-space">
    <w:name w:val="apple-converted-space"/>
    <w:basedOn w:val="a0"/>
    <w:rsid w:val="00206A5F"/>
  </w:style>
  <w:style w:type="paragraph" w:styleId="a5">
    <w:name w:val="header"/>
    <w:basedOn w:val="a"/>
    <w:link w:val="Char"/>
    <w:uiPriority w:val="99"/>
    <w:unhideWhenUsed/>
    <w:rsid w:val="00F62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6294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62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6294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B192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192F"/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CA5AF8"/>
    <w:rPr>
      <w:color w:val="800080" w:themeColor="followedHyperlink"/>
      <w:u w:val="single"/>
    </w:rPr>
  </w:style>
  <w:style w:type="paragraph" w:styleId="a9">
    <w:name w:val="Document Map"/>
    <w:basedOn w:val="a"/>
    <w:link w:val="Char2"/>
    <w:uiPriority w:val="99"/>
    <w:semiHidden/>
    <w:unhideWhenUsed/>
    <w:rsid w:val="00FB74BD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FB74BD"/>
    <w:rPr>
      <w:rFonts w:ascii="宋体" w:eastAsia="宋体"/>
      <w:sz w:val="18"/>
      <w:szCs w:val="18"/>
    </w:rPr>
  </w:style>
  <w:style w:type="paragraph" w:styleId="aa">
    <w:name w:val="Date"/>
    <w:basedOn w:val="a"/>
    <w:next w:val="a"/>
    <w:link w:val="Char3"/>
    <w:uiPriority w:val="99"/>
    <w:semiHidden/>
    <w:unhideWhenUsed/>
    <w:rsid w:val="00735034"/>
    <w:pPr>
      <w:ind w:leftChars="2500" w:left="100"/>
    </w:pPr>
  </w:style>
  <w:style w:type="character" w:customStyle="1" w:styleId="Char3">
    <w:name w:val="日期 Char"/>
    <w:basedOn w:val="a0"/>
    <w:link w:val="aa"/>
    <w:uiPriority w:val="99"/>
    <w:semiHidden/>
    <w:rsid w:val="007350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8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Lenovo User</cp:lastModifiedBy>
  <cp:revision>9</cp:revision>
  <cp:lastPrinted>2017-09-29T02:28:00Z</cp:lastPrinted>
  <dcterms:created xsi:type="dcterms:W3CDTF">2018-05-18T01:07:00Z</dcterms:created>
  <dcterms:modified xsi:type="dcterms:W3CDTF">2018-05-18T13:28:00Z</dcterms:modified>
</cp:coreProperties>
</file>